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5A" w:rsidRPr="002F285A" w:rsidRDefault="002F285A" w:rsidP="002F2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85A">
        <w:rPr>
          <w:rFonts w:ascii="Times New Roman" w:hAnsi="Times New Roman" w:cs="Times New Roman"/>
          <w:b/>
          <w:bCs/>
          <w:sz w:val="24"/>
          <w:szCs w:val="24"/>
        </w:rPr>
        <w:t>Luonnos tiedotteesta, jonka aiheena on kinkkurasvat</w:t>
      </w:r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Tiedotteen otsikko:</w:t>
      </w:r>
      <w:r w:rsidRPr="002F285A">
        <w:rPr>
          <w:rFonts w:ascii="Times New Roman" w:hAnsi="Times New Roman" w:cs="Times New Roman"/>
          <w:b/>
          <w:bCs/>
          <w:sz w:val="24"/>
          <w:szCs w:val="24"/>
        </w:rPr>
        <w:t> Kinkkurasvan paikka ei ole viemärissä</w:t>
      </w:r>
      <w:r w:rsidRPr="002F285A">
        <w:rPr>
          <w:rFonts w:ascii="Times New Roman" w:hAnsi="Times New Roman" w:cs="Times New Roman"/>
          <w:sz w:val="24"/>
          <w:szCs w:val="24"/>
        </w:rPr>
        <w:br/>
      </w:r>
      <w:r w:rsidRPr="002F285A">
        <w:rPr>
          <w:rFonts w:ascii="Times New Roman" w:hAnsi="Times New Roman" w:cs="Times New Roman"/>
          <w:sz w:val="24"/>
          <w:szCs w:val="24"/>
        </w:rPr>
        <w:br/>
        <w:t>Kinkun paistorasvaa ei saa kaataa viemäriin eikä wc-pönttöön. Jähmettyessään rasva tukkii putkistot ja aiheuttaa laajoja ja kalliita vahinkoja.</w:t>
      </w:r>
      <w:r w:rsidRPr="002F285A">
        <w:rPr>
          <w:rFonts w:ascii="Times New Roman" w:hAnsi="Times New Roman" w:cs="Times New Roman"/>
          <w:sz w:val="24"/>
          <w:szCs w:val="24"/>
        </w:rPr>
        <w:br/>
      </w:r>
      <w:r w:rsidRPr="002F285A">
        <w:rPr>
          <w:rFonts w:ascii="Times New Roman" w:hAnsi="Times New Roman" w:cs="Times New Roman"/>
          <w:sz w:val="24"/>
          <w:szCs w:val="24"/>
        </w:rPr>
        <w:br/>
        <w:t>Laita biojäteastiaan kiinteä tai hyytynyt rasva sekä pienet määrät nestemäistä rasvaa paperiin imeytettynä. Erilliskerätty biojäte käytetään biokaasun tuotantoon tai kompostoidaan laitosmaisesti, jolloin siitä saadaan multaa.</w:t>
      </w:r>
      <w:r w:rsidRPr="002F285A">
        <w:rPr>
          <w:rFonts w:ascii="Times New Roman" w:hAnsi="Times New Roman" w:cs="Times New Roman"/>
          <w:sz w:val="24"/>
          <w:szCs w:val="24"/>
        </w:rPr>
        <w:br/>
      </w:r>
      <w:r w:rsidRPr="002F285A">
        <w:rPr>
          <w:rFonts w:ascii="Times New Roman" w:hAnsi="Times New Roman" w:cs="Times New Roman"/>
          <w:sz w:val="24"/>
          <w:szCs w:val="24"/>
        </w:rPr>
        <w:br/>
        <w:t>Laita nestemäinen rasva sekajäteastiaan suljetussa pakkauksessa. Sekajäte hyödynnetään jätevoimassa energiaksi.</w:t>
      </w:r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Toimi näin:</w:t>
      </w:r>
    </w:p>
    <w:p w:rsidR="002F285A" w:rsidRPr="002F285A" w:rsidRDefault="002F285A" w:rsidP="002F2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Paista kinkku.</w:t>
      </w:r>
    </w:p>
    <w:p w:rsidR="002F285A" w:rsidRPr="002F285A" w:rsidRDefault="002F285A" w:rsidP="002F2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Kaada rasva varovasti purkkiin. Voit antaa rasvan hetken jäähtyä, ettet polta itseäsi.</w:t>
      </w:r>
    </w:p>
    <w:p w:rsidR="002F285A" w:rsidRPr="002F285A" w:rsidRDefault="002F285A" w:rsidP="002F2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Laita kansi hyvin kiinni.</w:t>
      </w:r>
    </w:p>
    <w:p w:rsidR="002F285A" w:rsidRPr="002F285A" w:rsidRDefault="002F285A" w:rsidP="002F2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Anna rasvan hyytyä viileässä.</w:t>
      </w:r>
    </w:p>
    <w:p w:rsidR="002F285A" w:rsidRPr="002F285A" w:rsidRDefault="002F285A" w:rsidP="002F285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Laita purkki sekajätteeseen.</w:t>
      </w:r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Voit viedä myös biojätteeseen jähmettyneen rasvan ja juoksevan rasvan imeytettynä esimerkiksi käytettyihin talouspapereihin.</w:t>
      </w:r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Kätevä vinkki on käyttää kinkkurasvaa kastikkeen pohjaksi tai lihan paistamiseen.</w:t>
      </w:r>
    </w:p>
    <w:p w:rsidR="002F285A" w:rsidRPr="002F285A" w:rsidRDefault="002F285A" w:rsidP="002F28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Lisätietoja:</w:t>
      </w:r>
      <w:r w:rsidRPr="002F285A">
        <w:rPr>
          <w:rFonts w:ascii="Times New Roman" w:hAnsi="Times New Roman" w:cs="Times New Roman"/>
          <w:sz w:val="24"/>
          <w:szCs w:val="24"/>
        </w:rPr>
        <w:br/>
      </w:r>
      <w:r w:rsidRPr="002F285A">
        <w:rPr>
          <w:rFonts w:ascii="Times New Roman" w:hAnsi="Times New Roman" w:cs="Times New Roman"/>
          <w:color w:val="FF0000"/>
          <w:sz w:val="24"/>
          <w:szCs w:val="24"/>
        </w:rPr>
        <w:t xml:space="preserve">Toimitusjohtaja xxx xxxx, </w:t>
      </w:r>
      <w:proofErr w:type="spellStart"/>
      <w:r w:rsidRPr="002F285A">
        <w:rPr>
          <w:rFonts w:ascii="Times New Roman" w:hAnsi="Times New Roman" w:cs="Times New Roman"/>
          <w:color w:val="FF0000"/>
          <w:sz w:val="24"/>
          <w:szCs w:val="24"/>
        </w:rPr>
        <w:t>vesihuoltolaitos</w:t>
      </w:r>
      <w:proofErr w:type="spellEnd"/>
      <w:r w:rsidRPr="002F285A">
        <w:rPr>
          <w:rFonts w:ascii="Times New Roman" w:hAnsi="Times New Roman" w:cs="Times New Roman"/>
          <w:color w:val="FF0000"/>
          <w:sz w:val="24"/>
          <w:szCs w:val="24"/>
        </w:rPr>
        <w:t>, sähköposti xxx, puh xxxx</w:t>
      </w:r>
    </w:p>
    <w:p w:rsidR="002F285A" w:rsidRPr="005277DD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Opasvideo, jonka aiheena ovat öljy ja nestemäinen rasva - (noin 0.38)  </w:t>
      </w:r>
      <w:hyperlink r:id="rId5" w:history="1">
        <w:r w:rsidRPr="002F285A">
          <w:rPr>
            <w:rStyle w:val="Hyperlinkki"/>
            <w:rFonts w:ascii="Times New Roman" w:hAnsi="Times New Roman" w:cs="Times New Roman"/>
            <w:sz w:val="24"/>
            <w:szCs w:val="24"/>
          </w:rPr>
          <w:t>https://youtu.be/qQ9YuLAnvag</w:t>
        </w:r>
      </w:hyperlink>
    </w:p>
    <w:p w:rsidR="005277DD" w:rsidRPr="002F285A" w:rsidRDefault="005277DD" w:rsidP="002F28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285A">
          <w:rPr>
            <w:rStyle w:val="Hyperlinkki"/>
            <w:rFonts w:ascii="Times New Roman" w:hAnsi="Times New Roman" w:cs="Times New Roman"/>
            <w:sz w:val="24"/>
            <w:szCs w:val="24"/>
          </w:rPr>
          <w:t>www.pytty.fi</w:t>
        </w:r>
      </w:hyperlink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 </w:t>
      </w:r>
    </w:p>
    <w:p w:rsidR="002F285A" w:rsidRPr="002F285A" w:rsidRDefault="002F285A" w:rsidP="002F285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F285A">
        <w:rPr>
          <w:rFonts w:ascii="Times New Roman" w:hAnsi="Times New Roman" w:cs="Times New Roman"/>
          <w:color w:val="FF0000"/>
          <w:sz w:val="24"/>
          <w:szCs w:val="24"/>
        </w:rPr>
        <w:t>xxxxxxxxxxxxx</w:t>
      </w:r>
      <w:proofErr w:type="spellEnd"/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Alla lisäosa, jonka  laitos voi halutessaan ottaa mukaan</w:t>
      </w:r>
      <w:r w:rsidRPr="002F285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F285A" w:rsidRPr="002F285A" w:rsidRDefault="002F285A" w:rsidP="002F28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285A">
        <w:rPr>
          <w:rFonts w:ascii="Times New Roman" w:hAnsi="Times New Roman" w:cs="Times New Roman"/>
          <w:i/>
          <w:iCs/>
          <w:sz w:val="24"/>
          <w:szCs w:val="24"/>
        </w:rPr>
        <w:t>Jos viemäritukos yllättää, toimi näin:</w:t>
      </w:r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i/>
          <w:iCs/>
          <w:sz w:val="24"/>
          <w:szCs w:val="24"/>
        </w:rPr>
        <w:t>• Lopeta veden käyttö, kun viemäri ei vedä.</w:t>
      </w:r>
      <w:bookmarkStart w:id="0" w:name="_GoBack"/>
      <w:bookmarkEnd w:id="0"/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i/>
          <w:iCs/>
          <w:sz w:val="24"/>
          <w:szCs w:val="24"/>
        </w:rPr>
        <w:t>• Imukupilla voi selvittää pienet tukokset.</w:t>
      </w:r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i/>
          <w:iCs/>
          <w:sz w:val="24"/>
          <w:szCs w:val="24"/>
        </w:rPr>
        <w:t>• Isommissa tukoksissa ota yhteyttä huoltoyhtiöön tai lokayritykseen.</w:t>
      </w:r>
    </w:p>
    <w:p w:rsidR="002F285A" w:rsidRPr="002F285A" w:rsidRDefault="002F285A" w:rsidP="002F285A">
      <w:pPr>
        <w:rPr>
          <w:rFonts w:ascii="Times New Roman" w:hAnsi="Times New Roman" w:cs="Times New Roman"/>
          <w:sz w:val="24"/>
          <w:szCs w:val="24"/>
        </w:rPr>
      </w:pPr>
      <w:r w:rsidRPr="002F285A">
        <w:rPr>
          <w:rFonts w:ascii="Times New Roman" w:hAnsi="Times New Roman" w:cs="Times New Roman"/>
          <w:sz w:val="24"/>
          <w:szCs w:val="24"/>
        </w:rPr>
        <w:t> </w:t>
      </w:r>
    </w:p>
    <w:p w:rsidR="00E7339B" w:rsidRDefault="00E7339B"/>
    <w:sectPr w:rsidR="00E733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4B09"/>
    <w:multiLevelType w:val="multilevel"/>
    <w:tmpl w:val="9776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5A"/>
    <w:rsid w:val="0000223C"/>
    <w:rsid w:val="00010802"/>
    <w:rsid w:val="0002066A"/>
    <w:rsid w:val="0002656D"/>
    <w:rsid w:val="00030215"/>
    <w:rsid w:val="00031526"/>
    <w:rsid w:val="0003442F"/>
    <w:rsid w:val="00037566"/>
    <w:rsid w:val="00046C1F"/>
    <w:rsid w:val="00057F90"/>
    <w:rsid w:val="00070598"/>
    <w:rsid w:val="00077954"/>
    <w:rsid w:val="00080DDB"/>
    <w:rsid w:val="00083ADD"/>
    <w:rsid w:val="00091A1B"/>
    <w:rsid w:val="00092496"/>
    <w:rsid w:val="00097510"/>
    <w:rsid w:val="000C4134"/>
    <w:rsid w:val="000C7770"/>
    <w:rsid w:val="000C7D85"/>
    <w:rsid w:val="000E25C1"/>
    <w:rsid w:val="000E3C77"/>
    <w:rsid w:val="000E7246"/>
    <w:rsid w:val="000F1520"/>
    <w:rsid w:val="00101783"/>
    <w:rsid w:val="001053C9"/>
    <w:rsid w:val="00110226"/>
    <w:rsid w:val="00110E26"/>
    <w:rsid w:val="00121F5D"/>
    <w:rsid w:val="00127826"/>
    <w:rsid w:val="00130591"/>
    <w:rsid w:val="00130B1C"/>
    <w:rsid w:val="001334B7"/>
    <w:rsid w:val="0014005B"/>
    <w:rsid w:val="001829DA"/>
    <w:rsid w:val="001A3CDB"/>
    <w:rsid w:val="001B07BB"/>
    <w:rsid w:val="001D1BCE"/>
    <w:rsid w:val="001D3C39"/>
    <w:rsid w:val="001E006D"/>
    <w:rsid w:val="001E23D1"/>
    <w:rsid w:val="001E3726"/>
    <w:rsid w:val="001E5614"/>
    <w:rsid w:val="001F56ED"/>
    <w:rsid w:val="001F7B33"/>
    <w:rsid w:val="00207E23"/>
    <w:rsid w:val="0021317B"/>
    <w:rsid w:val="002134BD"/>
    <w:rsid w:val="00234F0B"/>
    <w:rsid w:val="002407BE"/>
    <w:rsid w:val="00250B5C"/>
    <w:rsid w:val="00261F87"/>
    <w:rsid w:val="00266FEF"/>
    <w:rsid w:val="0027473D"/>
    <w:rsid w:val="00284123"/>
    <w:rsid w:val="00293872"/>
    <w:rsid w:val="002A46DF"/>
    <w:rsid w:val="002B0984"/>
    <w:rsid w:val="002B262C"/>
    <w:rsid w:val="002B3C1C"/>
    <w:rsid w:val="002B752B"/>
    <w:rsid w:val="002C0235"/>
    <w:rsid w:val="002C1209"/>
    <w:rsid w:val="002C3458"/>
    <w:rsid w:val="002D7657"/>
    <w:rsid w:val="002E0AEC"/>
    <w:rsid w:val="002F202F"/>
    <w:rsid w:val="002F285A"/>
    <w:rsid w:val="002F3A10"/>
    <w:rsid w:val="003029F0"/>
    <w:rsid w:val="00316686"/>
    <w:rsid w:val="00317399"/>
    <w:rsid w:val="003323AB"/>
    <w:rsid w:val="00333358"/>
    <w:rsid w:val="00341ADB"/>
    <w:rsid w:val="003536D0"/>
    <w:rsid w:val="003538B5"/>
    <w:rsid w:val="003656BF"/>
    <w:rsid w:val="00367433"/>
    <w:rsid w:val="0037633C"/>
    <w:rsid w:val="00383246"/>
    <w:rsid w:val="003838C5"/>
    <w:rsid w:val="00393747"/>
    <w:rsid w:val="0039620A"/>
    <w:rsid w:val="003A5F56"/>
    <w:rsid w:val="003B1CB4"/>
    <w:rsid w:val="003C2035"/>
    <w:rsid w:val="003F40D1"/>
    <w:rsid w:val="003F5B91"/>
    <w:rsid w:val="00415DB3"/>
    <w:rsid w:val="004220A5"/>
    <w:rsid w:val="00422502"/>
    <w:rsid w:val="00423CEC"/>
    <w:rsid w:val="00427BE8"/>
    <w:rsid w:val="00451516"/>
    <w:rsid w:val="00454A96"/>
    <w:rsid w:val="00464069"/>
    <w:rsid w:val="00473B71"/>
    <w:rsid w:val="0047599E"/>
    <w:rsid w:val="00477F5C"/>
    <w:rsid w:val="00482C69"/>
    <w:rsid w:val="004A14AC"/>
    <w:rsid w:val="004A5BD1"/>
    <w:rsid w:val="004B23E6"/>
    <w:rsid w:val="004B54DD"/>
    <w:rsid w:val="004D42F7"/>
    <w:rsid w:val="004D49A2"/>
    <w:rsid w:val="004E54EE"/>
    <w:rsid w:val="004F0970"/>
    <w:rsid w:val="004F3779"/>
    <w:rsid w:val="004F6C6D"/>
    <w:rsid w:val="00515F82"/>
    <w:rsid w:val="00525311"/>
    <w:rsid w:val="005277DD"/>
    <w:rsid w:val="005379C6"/>
    <w:rsid w:val="00547868"/>
    <w:rsid w:val="0055129F"/>
    <w:rsid w:val="00551AF4"/>
    <w:rsid w:val="0055216C"/>
    <w:rsid w:val="005652E9"/>
    <w:rsid w:val="00584DAD"/>
    <w:rsid w:val="005867FF"/>
    <w:rsid w:val="0058715C"/>
    <w:rsid w:val="005A1F9A"/>
    <w:rsid w:val="005B3682"/>
    <w:rsid w:val="005C0B85"/>
    <w:rsid w:val="005C1A0F"/>
    <w:rsid w:val="005D6901"/>
    <w:rsid w:val="005E15C7"/>
    <w:rsid w:val="005E3105"/>
    <w:rsid w:val="005E7916"/>
    <w:rsid w:val="005F1ABE"/>
    <w:rsid w:val="005F43D1"/>
    <w:rsid w:val="005F7CF3"/>
    <w:rsid w:val="0060404E"/>
    <w:rsid w:val="00614A02"/>
    <w:rsid w:val="006151DD"/>
    <w:rsid w:val="00621403"/>
    <w:rsid w:val="00630F99"/>
    <w:rsid w:val="0063648B"/>
    <w:rsid w:val="0064357E"/>
    <w:rsid w:val="00651A58"/>
    <w:rsid w:val="00655658"/>
    <w:rsid w:val="00666ACE"/>
    <w:rsid w:val="00670983"/>
    <w:rsid w:val="0068613C"/>
    <w:rsid w:val="00687B71"/>
    <w:rsid w:val="006A039D"/>
    <w:rsid w:val="006A26D7"/>
    <w:rsid w:val="006A4548"/>
    <w:rsid w:val="006B0ADB"/>
    <w:rsid w:val="006D2128"/>
    <w:rsid w:val="006E761D"/>
    <w:rsid w:val="007240CA"/>
    <w:rsid w:val="0073238C"/>
    <w:rsid w:val="0073677E"/>
    <w:rsid w:val="00736A31"/>
    <w:rsid w:val="00737F59"/>
    <w:rsid w:val="00747B99"/>
    <w:rsid w:val="00750EA9"/>
    <w:rsid w:val="00753A2C"/>
    <w:rsid w:val="00755032"/>
    <w:rsid w:val="00767B4C"/>
    <w:rsid w:val="007E73D0"/>
    <w:rsid w:val="007F1E23"/>
    <w:rsid w:val="008001D1"/>
    <w:rsid w:val="00807CC6"/>
    <w:rsid w:val="008113E9"/>
    <w:rsid w:val="00811419"/>
    <w:rsid w:val="00814EDB"/>
    <w:rsid w:val="00840494"/>
    <w:rsid w:val="00843859"/>
    <w:rsid w:val="00846D1D"/>
    <w:rsid w:val="0084776B"/>
    <w:rsid w:val="00886D5B"/>
    <w:rsid w:val="008A4016"/>
    <w:rsid w:val="008B033F"/>
    <w:rsid w:val="008B2EF5"/>
    <w:rsid w:val="008C4790"/>
    <w:rsid w:val="008D4409"/>
    <w:rsid w:val="008D492C"/>
    <w:rsid w:val="008D782F"/>
    <w:rsid w:val="008D7877"/>
    <w:rsid w:val="0090377D"/>
    <w:rsid w:val="009068E8"/>
    <w:rsid w:val="009108FF"/>
    <w:rsid w:val="0091638C"/>
    <w:rsid w:val="00923E77"/>
    <w:rsid w:val="0093457C"/>
    <w:rsid w:val="00937567"/>
    <w:rsid w:val="009411A1"/>
    <w:rsid w:val="009504C6"/>
    <w:rsid w:val="00950562"/>
    <w:rsid w:val="00961187"/>
    <w:rsid w:val="0096488E"/>
    <w:rsid w:val="009732BB"/>
    <w:rsid w:val="0097474E"/>
    <w:rsid w:val="00974DEC"/>
    <w:rsid w:val="0097565C"/>
    <w:rsid w:val="00976EA2"/>
    <w:rsid w:val="00985AF7"/>
    <w:rsid w:val="009927EB"/>
    <w:rsid w:val="009A58EC"/>
    <w:rsid w:val="009B232D"/>
    <w:rsid w:val="009B613A"/>
    <w:rsid w:val="009D08D0"/>
    <w:rsid w:val="009F5EA1"/>
    <w:rsid w:val="00A0319D"/>
    <w:rsid w:val="00A04C3B"/>
    <w:rsid w:val="00A05F02"/>
    <w:rsid w:val="00A0762C"/>
    <w:rsid w:val="00A1027E"/>
    <w:rsid w:val="00A1032D"/>
    <w:rsid w:val="00A105D0"/>
    <w:rsid w:val="00A10BD0"/>
    <w:rsid w:val="00A277FD"/>
    <w:rsid w:val="00A3391F"/>
    <w:rsid w:val="00A37870"/>
    <w:rsid w:val="00A41109"/>
    <w:rsid w:val="00A41CCB"/>
    <w:rsid w:val="00A55255"/>
    <w:rsid w:val="00A66DB9"/>
    <w:rsid w:val="00A70EE1"/>
    <w:rsid w:val="00A82710"/>
    <w:rsid w:val="00A93B2D"/>
    <w:rsid w:val="00A9403B"/>
    <w:rsid w:val="00AA3EDB"/>
    <w:rsid w:val="00AC194F"/>
    <w:rsid w:val="00AC4C96"/>
    <w:rsid w:val="00AC7F02"/>
    <w:rsid w:val="00AF3C66"/>
    <w:rsid w:val="00AF4A41"/>
    <w:rsid w:val="00AF65A4"/>
    <w:rsid w:val="00AF6C1F"/>
    <w:rsid w:val="00B021E1"/>
    <w:rsid w:val="00B04DCF"/>
    <w:rsid w:val="00B0507A"/>
    <w:rsid w:val="00B152CE"/>
    <w:rsid w:val="00B1700C"/>
    <w:rsid w:val="00B20DFE"/>
    <w:rsid w:val="00B272FA"/>
    <w:rsid w:val="00B3762E"/>
    <w:rsid w:val="00B41FDD"/>
    <w:rsid w:val="00B43E5B"/>
    <w:rsid w:val="00B455DD"/>
    <w:rsid w:val="00B53F8D"/>
    <w:rsid w:val="00B626B4"/>
    <w:rsid w:val="00B9103C"/>
    <w:rsid w:val="00BA098B"/>
    <w:rsid w:val="00BA40B5"/>
    <w:rsid w:val="00BC2A19"/>
    <w:rsid w:val="00BC5110"/>
    <w:rsid w:val="00BC5FEF"/>
    <w:rsid w:val="00BD0DC0"/>
    <w:rsid w:val="00BD74A3"/>
    <w:rsid w:val="00BF171E"/>
    <w:rsid w:val="00BF39EC"/>
    <w:rsid w:val="00BF4B9E"/>
    <w:rsid w:val="00C007DB"/>
    <w:rsid w:val="00C03CAD"/>
    <w:rsid w:val="00C16170"/>
    <w:rsid w:val="00C20C67"/>
    <w:rsid w:val="00C3266E"/>
    <w:rsid w:val="00C44215"/>
    <w:rsid w:val="00C56474"/>
    <w:rsid w:val="00C70EA5"/>
    <w:rsid w:val="00C754D1"/>
    <w:rsid w:val="00C84378"/>
    <w:rsid w:val="00C867B6"/>
    <w:rsid w:val="00C975C9"/>
    <w:rsid w:val="00CA2E0B"/>
    <w:rsid w:val="00CB6EB9"/>
    <w:rsid w:val="00CC1834"/>
    <w:rsid w:val="00CC2B8F"/>
    <w:rsid w:val="00CD463E"/>
    <w:rsid w:val="00CD697E"/>
    <w:rsid w:val="00CE3040"/>
    <w:rsid w:val="00D07B74"/>
    <w:rsid w:val="00D15C56"/>
    <w:rsid w:val="00D24A32"/>
    <w:rsid w:val="00D26B23"/>
    <w:rsid w:val="00D303FF"/>
    <w:rsid w:val="00D30490"/>
    <w:rsid w:val="00D46CCF"/>
    <w:rsid w:val="00D606C7"/>
    <w:rsid w:val="00D6475F"/>
    <w:rsid w:val="00D65A3A"/>
    <w:rsid w:val="00D72C80"/>
    <w:rsid w:val="00D75C72"/>
    <w:rsid w:val="00D761E9"/>
    <w:rsid w:val="00D77E25"/>
    <w:rsid w:val="00D85DFE"/>
    <w:rsid w:val="00D952C0"/>
    <w:rsid w:val="00D96569"/>
    <w:rsid w:val="00D9692C"/>
    <w:rsid w:val="00DA0619"/>
    <w:rsid w:val="00DA6627"/>
    <w:rsid w:val="00DA76C8"/>
    <w:rsid w:val="00DB142B"/>
    <w:rsid w:val="00DC701E"/>
    <w:rsid w:val="00DD0FE9"/>
    <w:rsid w:val="00DD199C"/>
    <w:rsid w:val="00DD1CED"/>
    <w:rsid w:val="00DE17B1"/>
    <w:rsid w:val="00DE6643"/>
    <w:rsid w:val="00DF00F1"/>
    <w:rsid w:val="00DF5C58"/>
    <w:rsid w:val="00E008B4"/>
    <w:rsid w:val="00E00A13"/>
    <w:rsid w:val="00E01713"/>
    <w:rsid w:val="00E04C4F"/>
    <w:rsid w:val="00E050D0"/>
    <w:rsid w:val="00E135C3"/>
    <w:rsid w:val="00E37579"/>
    <w:rsid w:val="00E42647"/>
    <w:rsid w:val="00E60CF6"/>
    <w:rsid w:val="00E65C3B"/>
    <w:rsid w:val="00E704CA"/>
    <w:rsid w:val="00E7339B"/>
    <w:rsid w:val="00E774E3"/>
    <w:rsid w:val="00E8159C"/>
    <w:rsid w:val="00E91BFF"/>
    <w:rsid w:val="00EA1EFF"/>
    <w:rsid w:val="00EA6986"/>
    <w:rsid w:val="00EC2ED6"/>
    <w:rsid w:val="00EC5C93"/>
    <w:rsid w:val="00ED03FF"/>
    <w:rsid w:val="00EE0254"/>
    <w:rsid w:val="00EE73C0"/>
    <w:rsid w:val="00EF3F93"/>
    <w:rsid w:val="00F126FC"/>
    <w:rsid w:val="00F2178C"/>
    <w:rsid w:val="00F22DBF"/>
    <w:rsid w:val="00F233A1"/>
    <w:rsid w:val="00F35036"/>
    <w:rsid w:val="00F41A10"/>
    <w:rsid w:val="00F5361F"/>
    <w:rsid w:val="00F72910"/>
    <w:rsid w:val="00F74661"/>
    <w:rsid w:val="00F74CA0"/>
    <w:rsid w:val="00F75B95"/>
    <w:rsid w:val="00F90A05"/>
    <w:rsid w:val="00FA2DE8"/>
    <w:rsid w:val="00FA2FB4"/>
    <w:rsid w:val="00FB3608"/>
    <w:rsid w:val="00FB4F63"/>
    <w:rsid w:val="00FC121C"/>
    <w:rsid w:val="00FC70E0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F2B"/>
  <w15:chartTrackingRefBased/>
  <w15:docId w15:val="{CF4BF654-E350-486D-B17C-4EB0C2A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F28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tty.fi/" TargetMode="External"/><Relationship Id="rId5" Type="http://schemas.openxmlformats.org/officeDocument/2006/relationships/hyperlink" Target="https://youtu.be/qQ9YuLAn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Hörkkö</dc:creator>
  <cp:keywords/>
  <dc:description/>
  <cp:lastModifiedBy>Eeva Hörkkö</cp:lastModifiedBy>
  <cp:revision>3</cp:revision>
  <dcterms:created xsi:type="dcterms:W3CDTF">2019-10-08T06:59:00Z</dcterms:created>
  <dcterms:modified xsi:type="dcterms:W3CDTF">2019-10-08T07:01:00Z</dcterms:modified>
</cp:coreProperties>
</file>